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54883" w14:textId="4BF43DAE" w:rsidR="00F153C8" w:rsidRDefault="00F153C8">
      <w:pPr>
        <w:pStyle w:val="Textoindependiente"/>
        <w:ind w:left="740"/>
        <w:rPr>
          <w:rFonts w:ascii="Times New Roman"/>
        </w:rPr>
      </w:pPr>
    </w:p>
    <w:p w14:paraId="706D9CB4" w14:textId="1ED94E7C" w:rsidR="001C2E03" w:rsidRDefault="001C2E03">
      <w:pPr>
        <w:pStyle w:val="Textoindependiente"/>
        <w:ind w:left="74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EF2ABA" wp14:editId="35DA9D82">
                <wp:extent cx="5427345" cy="832485"/>
                <wp:effectExtent l="9525" t="6350" r="1905" 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832485"/>
                          <a:chOff x="0" y="0"/>
                          <a:chExt cx="8547" cy="797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532" cy="726"/>
                          </a:xfrm>
                          <a:custGeom>
                            <a:avLst/>
                            <a:gdLst>
                              <a:gd name="T0" fmla="+- 0 8540 8"/>
                              <a:gd name="T1" fmla="*/ T0 w 8532"/>
                              <a:gd name="T2" fmla="+- 0 7 8"/>
                              <a:gd name="T3" fmla="*/ 7 h 726"/>
                              <a:gd name="T4" fmla="+- 0 8 8"/>
                              <a:gd name="T5" fmla="*/ T4 w 8532"/>
                              <a:gd name="T6" fmla="+- 0 7 8"/>
                              <a:gd name="T7" fmla="*/ 7 h 726"/>
                              <a:gd name="T8" fmla="+- 0 8 8"/>
                              <a:gd name="T9" fmla="*/ T8 w 8532"/>
                              <a:gd name="T10" fmla="+- 0 733 8"/>
                              <a:gd name="T11" fmla="*/ 733 h 726"/>
                              <a:gd name="T12" fmla="+- 0 4274 8"/>
                              <a:gd name="T13" fmla="*/ T12 w 8532"/>
                              <a:gd name="T14" fmla="+- 0 733 8"/>
                              <a:gd name="T15" fmla="*/ 733 h 726"/>
                              <a:gd name="T16" fmla="+- 0 8540 8"/>
                              <a:gd name="T17" fmla="*/ T16 w 8532"/>
                              <a:gd name="T18" fmla="+- 0 733 8"/>
                              <a:gd name="T19" fmla="*/ 733 h 726"/>
                              <a:gd name="T20" fmla="+- 0 8540 8"/>
                              <a:gd name="T21" fmla="*/ T20 w 8532"/>
                              <a:gd name="T22" fmla="+- 0 7 8"/>
                              <a:gd name="T23" fmla="*/ 7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32" h="726">
                                <a:moveTo>
                                  <a:pt x="8532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725"/>
                                </a:lnTo>
                                <a:lnTo>
                                  <a:pt x="4266" y="725"/>
                                </a:lnTo>
                                <a:lnTo>
                                  <a:pt x="8532" y="725"/>
                                </a:lnTo>
                                <a:lnTo>
                                  <a:pt x="8532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532" cy="726"/>
                          </a:xfrm>
                          <a:custGeom>
                            <a:avLst/>
                            <a:gdLst>
                              <a:gd name="T0" fmla="+- 0 4274 8"/>
                              <a:gd name="T1" fmla="*/ T0 w 8532"/>
                              <a:gd name="T2" fmla="+- 0 733 8"/>
                              <a:gd name="T3" fmla="*/ 733 h 726"/>
                              <a:gd name="T4" fmla="+- 0 8 8"/>
                              <a:gd name="T5" fmla="*/ T4 w 8532"/>
                              <a:gd name="T6" fmla="+- 0 733 8"/>
                              <a:gd name="T7" fmla="*/ 733 h 726"/>
                              <a:gd name="T8" fmla="+- 0 8 8"/>
                              <a:gd name="T9" fmla="*/ T8 w 8532"/>
                              <a:gd name="T10" fmla="+- 0 7 8"/>
                              <a:gd name="T11" fmla="*/ 7 h 726"/>
                              <a:gd name="T12" fmla="+- 0 8540 8"/>
                              <a:gd name="T13" fmla="*/ T12 w 8532"/>
                              <a:gd name="T14" fmla="+- 0 7 8"/>
                              <a:gd name="T15" fmla="*/ 7 h 726"/>
                              <a:gd name="T16" fmla="+- 0 8540 8"/>
                              <a:gd name="T17" fmla="*/ T16 w 8532"/>
                              <a:gd name="T18" fmla="+- 0 733 8"/>
                              <a:gd name="T19" fmla="*/ 733 h 726"/>
                              <a:gd name="T20" fmla="+- 0 4274 8"/>
                              <a:gd name="T21" fmla="*/ T20 w 8532"/>
                              <a:gd name="T22" fmla="+- 0 733 8"/>
                              <a:gd name="T23" fmla="*/ 733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32" h="726">
                                <a:moveTo>
                                  <a:pt x="4266" y="725"/>
                                </a:moveTo>
                                <a:lnTo>
                                  <a:pt x="0" y="725"/>
                                </a:lnTo>
                                <a:lnTo>
                                  <a:pt x="0" y="-1"/>
                                </a:lnTo>
                                <a:lnTo>
                                  <a:pt x="8532" y="-1"/>
                                </a:lnTo>
                                <a:lnTo>
                                  <a:pt x="8532" y="725"/>
                                </a:lnTo>
                                <a:lnTo>
                                  <a:pt x="4266" y="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47" cy="79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1A00D" w14:textId="77777777" w:rsidR="001C2E03" w:rsidRDefault="001C2E03" w:rsidP="001C2E03">
                              <w:pPr>
                                <w:pStyle w:val="Textoindependiente"/>
                                <w:ind w:left="74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3A16098F" w14:textId="77777777" w:rsidR="001C2E03" w:rsidRDefault="001C2E03" w:rsidP="001C2E03">
                              <w:pPr>
                                <w:pStyle w:val="Textoindependiente"/>
                                <w:ind w:left="74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Designació</w:t>
                              </w:r>
                              <w:proofErr w:type="spellEnd"/>
                              <w:r w:rsidRPr="001C2E03">
                                <w:rPr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representant</w:t>
                              </w:r>
                              <w:proofErr w:type="spellEnd"/>
                              <w:r w:rsidRPr="001C2E03">
                                <w:rPr>
                                  <w:b/>
                                  <w:bCs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entitat</w:t>
                              </w:r>
                              <w:proofErr w:type="spellEnd"/>
                              <w:r w:rsidRPr="001C2E03">
                                <w:rPr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esportiva</w:t>
                              </w:r>
                              <w:r w:rsidRPr="001C2E03">
                                <w:rPr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per</w:t>
                              </w:r>
                              <w:r w:rsidRPr="001C2E03">
                                <w:rPr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1C2E03">
                                <w:rPr>
                                  <w:b/>
                                  <w:bCs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exercir</w:t>
                              </w:r>
                              <w:proofErr w:type="spellEnd"/>
                              <w:r w:rsidRPr="001C2E03">
                                <w:rPr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dret</w:t>
                              </w:r>
                              <w:proofErr w:type="spellEnd"/>
                              <w:r w:rsidRPr="001C2E03">
                                <w:rPr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1C2E03">
                                <w:rPr>
                                  <w:b/>
                                  <w:bCs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vot</w:t>
                              </w:r>
                              <w:proofErr w:type="spellEnd"/>
                              <w:r w:rsidRPr="001C2E03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A799015" w14:textId="77777777" w:rsidR="001C2E03" w:rsidRPr="001C2E03" w:rsidRDefault="001C2E03" w:rsidP="001C2E03">
                              <w:pPr>
                                <w:pStyle w:val="Textoindependiente"/>
                                <w:ind w:left="740"/>
                                <w:rPr>
                                  <w:rFonts w:ascii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t>Designación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t>representante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t>entidad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t>deportiva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t>para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t>ejercer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t>derecho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C2E03">
                                <w:rPr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</w:rPr>
                                <w:t>voto</w:t>
                              </w:r>
                            </w:p>
                            <w:p w14:paraId="24996D5E" w14:textId="77777777" w:rsidR="001C2E03" w:rsidRDefault="001C2E03" w:rsidP="001C2E03">
                              <w:pPr>
                                <w:spacing w:line="356" w:lineRule="exact"/>
                                <w:ind w:right="3251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F2ABA" id="Grupo 5" o:spid="_x0000_s1026" style="width:427.35pt;height:65.55pt;mso-position-horizontal-relative:char;mso-position-vertical-relative:line" coordsize="8547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QLNQUAAH8WAAAOAAAAZHJzL2Uyb0RvYy54bWzsWNFu2zYUfR+wfyD0uCGxJcuxI8QpurQJ&#10;BnRbgWofQEuUJUwSNUqOnH79DklRoWIp8bJhXYHmwaHFq8vDw0ueY169ORQ5uWeizni5cdzzuUNY&#10;GfE4K3cb5/fw9mztkLqhZUxzXrKN88Bq5831999dtVXAPJ7yPGaCIElZB221cdKmqYLZrI5SVtD6&#10;nFesRGfCRUEbfBW7WSxoi+xFPvPm84tZy0VcCR6xusbTd7rTuVb5k4RFzW9JUrOG5BsH2Br1KdTn&#10;Vn7Orq9osBO0SrOog0FfgaKgWYlB+1TvaEPJXmRHqYosErzmSXMe8WLGkySLmJoDZuPOn8zmTvB9&#10;peayC9pd1dMEap/w9Oq00a/3HwXJ4o2zdEhJCyzRndhXnCwlNW21CxBxJ6pP1Ueh54fmBx79UaN7&#10;9rRfft/pYLJtf+Ex0tF9wxU1h0QUMgUmTQ5qBR76FWCHhkR4uPS91cIHlAh964XnrxUOGkQp1vHo&#10;tSh93724Xvor/dbqciWhz2igB1QgO1ByRqiz+pHK+p9R+SmlFVMrVEuiOiovDJW3gjFZu8Tt6FRR&#10;hsvaJtLqkRhr8P0ihZgxaFLTpYGhcL1ceB0T3sWACbC4r5s7xtUy0PsPdaPLP0ZLLW7clUCIrZIU&#10;OXbCj2dkTkAuPrq90se4JuaHGQnnpEUYRu4ymkSAYiVaHWdZmABkWZGUrDRo7KR+IN+EaDDHOVAv&#10;ehCJxJ9AgkV5HgnY7LNMIMFhZuVYHyO5NAESyXoCiTtkd7VYHCdybXZlxCgz7pBebB5/JJVNceh6&#10;U6iGNI+jspmeRjWkeqJ6bLpD92IK1ZDycVQ265OovCHr46g8m/bQm6zqIe8jZe3ZpFvVhGNpZ7Yb&#10;Tc0OjA5ltwXRIlRq51ydmRWv5aEXAhZ2erjo9jOi5H6dCMYiyWBzDD4fDO5kMOpNH5rPR7uYlgpX&#10;5xkm80K4PqFC9/Kk7JJ9mR3kWWD0KB0/Aor+VMuFQ6DlW/kODSraSFpNk7TQEXUipjgpcbbIjoLf&#10;s5CrkEbSqwMw8plh4TEiL+1I1JAdZjrN/0ql00Erz3Bkes1/HeV7F9gnyPZSYI/u5MB+GmbEKOc1&#10;05RKfpQ69kRJfi1dqHmexbdZnkt+lA9jN7kg9xQOikYRKxtNYr4vIPD6uTuXf3oB8FxKtYpXj5C/&#10;T6NGHoyQq0ouuRxRI5RPINpaA7Vib3n8AD0UXPs3+E00Ui4+O6SFd9s49Z97KphD8p9LKPql6/tY&#10;hEZ98ZcrufWF3bO1e2gZIdXGaRzsPNm8abRB3Fci26UYyVVVU/K3sDJJJkVT4dOoui8wFf+Ru8Ce&#10;0kbt0V0onZeUwYN8de5iQrVsJZ08h02Qcgaj4jA4h6d0dCh9I7pu696pDmNM1m3Rm1SqoeSNoLH1&#10;7mSXMWIMbLGzNMr2Xk8cxrhqSlXordPpDmMEkc3zFKKvwV2M1/Qr3cVYIQ39hV3XOG6/OYwpa/Sl&#10;HMaI2D9vMV7S+pOMSO8cjgyBMQbaivRxL406Mg2T6X9tMaQLvFzCkClPMzA4Yrft7Y1yMb1nscNw&#10;EVPG0H0apIzG77t2Q7Nct7HpvtkWcwk3fikCVdO2JZQ3FT/xA3HVLxTLtpDmgOfGb3XXI6TkNyl+&#10;ErG3QvBW0g+Hp3269ar2Xifdmuit07nVx1uTqfsj/KQQ+taEyMbGkT9BVCGZGxQsvgk5ri95kfnl&#10;DXRz2B5QvpKwv+mlex/de2g0tH9G41/0zuqeDrec6idCdyMrr1Ht78prP94bX/8FAAD//wMAUEsD&#10;BBQABgAIAAAAIQDXxxMC3QAAAAUBAAAPAAAAZHJzL2Rvd25yZXYueG1sTI9BS8NAEIXvgv9hGcGb&#10;3ay1WmI2pRT1VIS2Qultmp0modndkN0m6b939KKXB8N7vPdNthhtI3rqQu2dBjVJQJArvKldqeFr&#10;9/4wBxEiOoONd6ThSgEW+e1Nhqnxg9tQv42l4BIXUtRQxdimUoaiIoth4lty7J18ZzHy2ZXSdDhw&#10;uW3kY5I8S4u144UKW1pVVJy3F6vhY8BhOVVv/fp8Wl0Pu9nnfq1I6/u7cfkKItIY/8Lwg8/okDPT&#10;0V+cCaLRwI/EX2VvPnt6AXHk0FQpkHkm/9Pn3wAAAP//AwBQSwECLQAUAAYACAAAACEAtoM4kv4A&#10;AADhAQAAEwAAAAAAAAAAAAAAAAAAAAAAW0NvbnRlbnRfVHlwZXNdLnhtbFBLAQItABQABgAIAAAA&#10;IQA4/SH/1gAAAJQBAAALAAAAAAAAAAAAAAAAAC8BAABfcmVscy8ucmVsc1BLAQItABQABgAIAAAA&#10;IQDKWuQLNQUAAH8WAAAOAAAAAAAAAAAAAAAAAC4CAABkcnMvZTJvRG9jLnhtbFBLAQItABQABgAI&#10;AAAAIQDXxxMC3QAAAAUBAAAPAAAAAAAAAAAAAAAAAI8HAABkcnMvZG93bnJldi54bWxQSwUGAAAA&#10;AAQABADzAAAAmQgAAAAA&#10;">
                <v:shape id="Freeform 15" o:spid="_x0000_s1027" style="position:absolute;left:7;top:7;width:8532;height:726;visibility:visible;mso-wrap-style:square;v-text-anchor:top" coordsize="8532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XKxAAAANoAAAAPAAAAZHJzL2Rvd25yZXYueG1sRI9Ba8JA&#10;FITvBf/D8oTemk0thBJdpRREQcRWC7W3R/aZjWbfhuxqYn99tyB4HGbmG2Yy620tLtT6yrGC5yQF&#10;QVw4XXGp4Gs3f3oF4QOyxtoxKbiSh9l08DDBXLuOP+myDaWIEPY5KjAhNLmUvjBk0SeuIY7ewbUW&#10;Q5RtKXWLXYTbWo7SNJMWK44LBht6N1SctmeroPigY7b4XmlT/e7XBueHn+5lo9TjsH8bgwjUh3v4&#10;1l5qBRn8X4k3QE7/AAAA//8DAFBLAQItABQABgAIAAAAIQDb4fbL7gAAAIUBAAATAAAAAAAAAAAA&#10;AAAAAAAAAABbQ29udGVudF9UeXBlc10ueG1sUEsBAi0AFAAGAAgAAAAhAFr0LFu/AAAAFQEAAAsA&#10;AAAAAAAAAAAAAAAAHwEAAF9yZWxzLy5yZWxzUEsBAi0AFAAGAAgAAAAhAEDoZcrEAAAA2gAAAA8A&#10;AAAAAAAAAAAAAAAABwIAAGRycy9kb3ducmV2LnhtbFBLBQYAAAAAAwADALcAAAD4AgAAAAA=&#10;" path="m8532,-1l,-1,,725r4266,l8532,725r,-726xe" fillcolor="#f79646 [3209]" stroked="f">
                  <v:path arrowok="t" o:connecttype="custom" o:connectlocs="8532,7;0,7;0,733;4266,733;8532,733;8532,7" o:connectangles="0,0,0,0,0,0"/>
                </v:shape>
                <v:shape id="Freeform 16" o:spid="_x0000_s1028" style="position:absolute;left:7;top:7;width:8532;height:726;visibility:visible;mso-wrap-style:square;v-text-anchor:top" coordsize="8532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ZswwAAANoAAAAPAAAAZHJzL2Rvd25yZXYueG1sRI9Ba8JA&#10;FITvhf6H5RW81U0VrEQ3QQoVQSgY9f7MPrPB7Ns0u5rYX98tFDwOM/MNs8wH24gbdb52rOBtnIAg&#10;Lp2uuVJw2H++zkH4gKyxcUwK7uQhz56flphq1/OObkWoRISwT1GBCaFNpfSlIYt+7Fri6J1dZzFE&#10;2VVSd9hHuG3kJElm0mLNccFgSx+GyktxtQr2u6Itftbb7clMv2h2XGM/HL6VGr0MqwWIQEN4hP/b&#10;G63gHf6uxBsgs18AAAD//wMAUEsBAi0AFAAGAAgAAAAhANvh9svuAAAAhQEAABMAAAAAAAAAAAAA&#10;AAAAAAAAAFtDb250ZW50X1R5cGVzXS54bWxQSwECLQAUAAYACAAAACEAWvQsW78AAAAVAQAACwAA&#10;AAAAAAAAAAAAAAAfAQAAX3JlbHMvLnJlbHNQSwECLQAUAAYACAAAACEALYqmbMMAAADaAAAADwAA&#10;AAAAAAAAAAAAAAAHAgAAZHJzL2Rvd25yZXYueG1sUEsFBgAAAAADAAMAtwAAAPcCAAAAAA==&#10;" path="m4266,725l,725,,-1r8532,l8532,725r-4266,xe" fillcolor="#f79646 [3209]">
                  <v:path arrowok="t" o:connecttype="custom" o:connectlocs="4266,733;0,733;0,7;8532,7;8532,733;4266,733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width:8547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mu1wQAAANoAAAAPAAAAZHJzL2Rvd25yZXYueG1sRE+7asMw&#10;FN0L/QdxC91q2R2S4kQxpTjgLg1xS+l4sa4fxLpyJCVx/j4aAh0P570uZjOKMzk/WFaQJSkI4sbq&#10;gTsFP9/blzcQPiBrHC2Tgit5KDaPD2vMtb3wns516EQMYZ+jgj6EKZfSNz0Z9ImdiCPXWmcwROg6&#10;qR1eYrgZ5WuaLqTBgWNDjxN99NQc6pNR8Hk6fmW7coG76beu5rJrl8u/Vqnnp/l9BSLQHP7Fd3el&#10;FcSt8Uq8AXJzAwAA//8DAFBLAQItABQABgAIAAAAIQDb4fbL7gAAAIUBAAATAAAAAAAAAAAAAAAA&#10;AAAAAABbQ29udGVudF9UeXBlc10ueG1sUEsBAi0AFAAGAAgAAAAhAFr0LFu/AAAAFQEAAAsAAAAA&#10;AAAAAAAAAAAAHwEAAF9yZWxzLy5yZWxzUEsBAi0AFAAGAAgAAAAhANkKa7XBAAAA2gAAAA8AAAAA&#10;AAAAAAAAAAAABwIAAGRycy9kb3ducmV2LnhtbFBLBQYAAAAAAwADALcAAAD1AgAAAAA=&#10;" fillcolor="#f79646 [3209]" stroked="f">
                  <v:textbox inset="0,0,0,0">
                    <w:txbxContent>
                      <w:p w14:paraId="7871A00D" w14:textId="77777777" w:rsidR="001C2E03" w:rsidRDefault="001C2E03" w:rsidP="001C2E03">
                        <w:pPr>
                          <w:pStyle w:val="Textoindependiente"/>
                          <w:ind w:left="74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3A16098F" w14:textId="77777777" w:rsidR="001C2E03" w:rsidRDefault="001C2E03" w:rsidP="001C2E03">
                        <w:pPr>
                          <w:pStyle w:val="Textoindependiente"/>
                          <w:ind w:left="74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spellStart"/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Designació</w:t>
                        </w:r>
                        <w:proofErr w:type="spellEnd"/>
                        <w:r w:rsidRPr="001C2E03">
                          <w:rPr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representant</w:t>
                        </w:r>
                        <w:proofErr w:type="spellEnd"/>
                        <w:r w:rsidRPr="001C2E03">
                          <w:rPr>
                            <w:b/>
                            <w:bCs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entitat</w:t>
                        </w:r>
                        <w:proofErr w:type="spellEnd"/>
                        <w:r w:rsidRPr="001C2E03">
                          <w:rPr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esportiva</w:t>
                        </w:r>
                        <w:r w:rsidRPr="001C2E03">
                          <w:rPr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per</w:t>
                        </w:r>
                        <w:r w:rsidRPr="001C2E03">
                          <w:rPr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  <w:r w:rsidRPr="001C2E03">
                          <w:rPr>
                            <w:b/>
                            <w:bCs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exercir</w:t>
                        </w:r>
                        <w:proofErr w:type="spellEnd"/>
                        <w:r w:rsidRPr="001C2E03">
                          <w:rPr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dret</w:t>
                        </w:r>
                        <w:proofErr w:type="spellEnd"/>
                        <w:r w:rsidRPr="001C2E03">
                          <w:rPr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  <w:r w:rsidRPr="001C2E03">
                          <w:rPr>
                            <w:b/>
                            <w:bCs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>vot</w:t>
                        </w:r>
                        <w:proofErr w:type="spellEnd"/>
                        <w:r w:rsidRPr="001C2E03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A799015" w14:textId="77777777" w:rsidR="001C2E03" w:rsidRPr="001C2E03" w:rsidRDefault="001C2E03" w:rsidP="001C2E03">
                        <w:pPr>
                          <w:pStyle w:val="Textoindependiente"/>
                          <w:ind w:left="740"/>
                          <w:rPr>
                            <w:rFonts w:asci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1C2E03">
                          <w:rPr>
                            <w:b/>
                            <w:bCs/>
                            <w:color w:val="808080"/>
                            <w:sz w:val="22"/>
                            <w:szCs w:val="22"/>
                          </w:rPr>
                          <w:t>Designación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z w:val="22"/>
                            <w:szCs w:val="22"/>
                          </w:rPr>
                          <w:t>representante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z w:val="22"/>
                            <w:szCs w:val="22"/>
                          </w:rPr>
                          <w:t>entidad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z w:val="22"/>
                            <w:szCs w:val="22"/>
                          </w:rPr>
                          <w:t>deportiva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z w:val="22"/>
                            <w:szCs w:val="22"/>
                          </w:rPr>
                          <w:t>para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z w:val="22"/>
                            <w:szCs w:val="22"/>
                          </w:rPr>
                          <w:t>ejercer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z w:val="22"/>
                            <w:szCs w:val="22"/>
                          </w:rPr>
                          <w:t>derecho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z w:val="22"/>
                            <w:szCs w:val="22"/>
                          </w:rPr>
                          <w:t>a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Pr="001C2E03">
                          <w:rPr>
                            <w:b/>
                            <w:bCs/>
                            <w:color w:val="808080"/>
                            <w:sz w:val="22"/>
                            <w:szCs w:val="22"/>
                          </w:rPr>
                          <w:t>voto</w:t>
                        </w:r>
                      </w:p>
                      <w:p w14:paraId="24996D5E" w14:textId="77777777" w:rsidR="001C2E03" w:rsidRDefault="001C2E03" w:rsidP="001C2E03">
                        <w:pPr>
                          <w:spacing w:line="356" w:lineRule="exact"/>
                          <w:ind w:right="3251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6BCA3F" w14:textId="77777777" w:rsidR="00F153C8" w:rsidRDefault="00F153C8">
      <w:pPr>
        <w:pStyle w:val="Textoindependiente"/>
        <w:spacing w:before="3"/>
        <w:rPr>
          <w:rFonts w:ascii="Times New Roman"/>
          <w:sz w:val="10"/>
        </w:rPr>
      </w:pPr>
    </w:p>
    <w:p w14:paraId="6B501B2C" w14:textId="77777777" w:rsidR="00F153C8" w:rsidRDefault="00F153C8">
      <w:pPr>
        <w:pStyle w:val="Textoindependiente"/>
        <w:spacing w:before="6"/>
      </w:pPr>
    </w:p>
    <w:p w14:paraId="7B2F52FD" w14:textId="77777777" w:rsidR="00F153C8" w:rsidRDefault="00F153C8">
      <w:pPr>
        <w:sectPr w:rsidR="00F153C8">
          <w:type w:val="continuous"/>
          <w:pgSz w:w="11900" w:h="16840"/>
          <w:pgMar w:top="1100" w:right="1560" w:bottom="280" w:left="940" w:header="720" w:footer="720" w:gutter="0"/>
          <w:cols w:space="720"/>
        </w:sectPr>
      </w:pPr>
    </w:p>
    <w:p w14:paraId="618FC100" w14:textId="77777777" w:rsidR="00F153C8" w:rsidRDefault="00D47536">
      <w:pPr>
        <w:pStyle w:val="Ttulo1"/>
        <w:tabs>
          <w:tab w:val="left" w:pos="1165"/>
          <w:tab w:val="left" w:pos="6025"/>
        </w:tabs>
        <w:spacing w:before="100"/>
        <w:ind w:left="111"/>
        <w:rPr>
          <w:rFonts w:ascii="Times New Roman"/>
        </w:rPr>
      </w:pPr>
      <w:r>
        <w:t>Sr./Sra.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EBF809" w14:textId="77777777" w:rsidR="00F153C8" w:rsidRDefault="00D47536">
      <w:pPr>
        <w:pStyle w:val="Textoindependiente"/>
        <w:spacing w:line="220" w:lineRule="exact"/>
        <w:ind w:left="111"/>
      </w:pPr>
      <w:r>
        <w:rPr>
          <w:color w:val="808080"/>
        </w:rPr>
        <w:t>D./Dª</w:t>
      </w:r>
      <w:r>
        <w:t>.</w:t>
      </w:r>
    </w:p>
    <w:p w14:paraId="119765B6" w14:textId="77777777" w:rsidR="00F153C8" w:rsidRDefault="00D47536">
      <w:pPr>
        <w:pStyle w:val="Ttulo1"/>
        <w:tabs>
          <w:tab w:val="left" w:pos="1371"/>
          <w:tab w:val="left" w:pos="3023"/>
        </w:tabs>
        <w:spacing w:before="100"/>
        <w:ind w:left="111"/>
        <w:rPr>
          <w:rFonts w:ascii="Times New Roman"/>
        </w:rPr>
      </w:pPr>
      <w:r>
        <w:br w:type="column"/>
      </w:r>
      <w:proofErr w:type="spellStart"/>
      <w:r>
        <w:t>amb</w:t>
      </w:r>
      <w:proofErr w:type="spellEnd"/>
      <w:r>
        <w:rPr>
          <w:spacing w:val="-4"/>
        </w:rPr>
        <w:t xml:space="preserve"> </w:t>
      </w:r>
      <w:r>
        <w:t>DNI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25B4EE" w14:textId="77777777" w:rsidR="00F153C8" w:rsidRDefault="00D47536">
      <w:pPr>
        <w:pStyle w:val="Textoindependiente"/>
        <w:spacing w:line="220" w:lineRule="exact"/>
        <w:ind w:left="111"/>
      </w:pP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DNI</w:t>
      </w:r>
    </w:p>
    <w:p w14:paraId="599B090B" w14:textId="77777777" w:rsidR="00F153C8" w:rsidRDefault="00F153C8">
      <w:pPr>
        <w:spacing w:line="220" w:lineRule="exact"/>
        <w:sectPr w:rsidR="00F153C8">
          <w:type w:val="continuous"/>
          <w:pgSz w:w="11900" w:h="16840"/>
          <w:pgMar w:top="1100" w:right="1560" w:bottom="280" w:left="940" w:header="720" w:footer="720" w:gutter="0"/>
          <w:cols w:num="2" w:space="720" w:equalWidth="0">
            <w:col w:w="6066" w:space="58"/>
            <w:col w:w="3276"/>
          </w:cols>
        </w:sectPr>
      </w:pPr>
    </w:p>
    <w:p w14:paraId="2BB6CB21" w14:textId="77777777" w:rsidR="00F153C8" w:rsidRDefault="00D47536">
      <w:pPr>
        <w:pStyle w:val="Ttulo1"/>
        <w:spacing w:before="67"/>
        <w:ind w:left="284" w:right="243"/>
        <w:jc w:val="center"/>
      </w:pPr>
      <w:r>
        <w:t>en</w:t>
      </w:r>
      <w:r>
        <w:rPr>
          <w:spacing w:val="-5"/>
        </w:rPr>
        <w:t xml:space="preserve"> </w:t>
      </w:r>
      <w:proofErr w:type="spellStart"/>
      <w:r>
        <w:t>qualitat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secretari</w:t>
      </w:r>
      <w:proofErr w:type="spellEnd"/>
      <w:r>
        <w:t>/</w:t>
      </w:r>
      <w:proofErr w:type="spellStart"/>
      <w:r>
        <w:t>ària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l’entitat</w:t>
      </w:r>
      <w:proofErr w:type="spellEnd"/>
      <w:r>
        <w:rPr>
          <w:spacing w:val="-4"/>
        </w:rPr>
        <w:t xml:space="preserve"> </w:t>
      </w:r>
      <w:r>
        <w:t>esportiva</w:t>
      </w:r>
      <w:r>
        <w:rPr>
          <w:spacing w:val="-5"/>
        </w:rPr>
        <w:t xml:space="preserve"> </w:t>
      </w:r>
      <w:r>
        <w:t>denominada</w:t>
      </w:r>
    </w:p>
    <w:p w14:paraId="1E9B8C8E" w14:textId="77777777" w:rsidR="00F153C8" w:rsidRDefault="00D47536">
      <w:pPr>
        <w:pStyle w:val="Textoindependiente"/>
        <w:spacing w:line="220" w:lineRule="exact"/>
        <w:ind w:left="287" w:right="243"/>
        <w:jc w:val="center"/>
      </w:pP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calidad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secretario/a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entidad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denominada</w:t>
      </w:r>
    </w:p>
    <w:p w14:paraId="506BD5B6" w14:textId="77777777" w:rsidR="00F153C8" w:rsidRDefault="001C2E03">
      <w:pPr>
        <w:pStyle w:val="Textoindependiente"/>
        <w:spacing w:before="2"/>
        <w:rPr>
          <w:sz w:val="25"/>
        </w:rPr>
      </w:pPr>
      <w:r>
        <w:pict w14:anchorId="329F1B0E">
          <v:shape id="_x0000_s1028" style="position:absolute;margin-left:62.5pt;margin-top:17.6pt;width:441.15pt;height:.1pt;z-index:-15728128;mso-wrap-distance-left:0;mso-wrap-distance-right:0;mso-position-horizontal-relative:page" coordorigin="1250,352" coordsize="8823,0" path="m1250,352r8823,e" filled="f" strokeweight=".23336mm">
            <v:path arrowok="t"/>
            <w10:wrap type="topAndBottom" anchorx="page"/>
          </v:shape>
        </w:pict>
      </w:r>
    </w:p>
    <w:p w14:paraId="53F294D0" w14:textId="77777777" w:rsidR="00F153C8" w:rsidRDefault="00F153C8">
      <w:pPr>
        <w:pStyle w:val="Textoindependiente"/>
      </w:pPr>
    </w:p>
    <w:p w14:paraId="1C43C668" w14:textId="77777777" w:rsidR="00F153C8" w:rsidRDefault="00F153C8">
      <w:pPr>
        <w:pStyle w:val="Textoindependiente"/>
        <w:spacing w:before="4"/>
        <w:rPr>
          <w:sz w:val="21"/>
        </w:rPr>
      </w:pPr>
    </w:p>
    <w:p w14:paraId="6F1F4B43" w14:textId="77777777" w:rsidR="00F153C8" w:rsidRDefault="00D47536">
      <w:pPr>
        <w:pStyle w:val="Ttulo"/>
      </w:pPr>
      <w:r>
        <w:t>C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 I</w:t>
      </w:r>
      <w:r>
        <w:rPr>
          <w:spacing w:val="-1"/>
        </w:rPr>
        <w:t xml:space="preserve"> </w:t>
      </w:r>
      <w:r>
        <w:t>C A</w:t>
      </w:r>
    </w:p>
    <w:p w14:paraId="1E972E1F" w14:textId="77777777" w:rsidR="00F153C8" w:rsidRDefault="00F153C8">
      <w:pPr>
        <w:pStyle w:val="Textoindependiente"/>
        <w:rPr>
          <w:sz w:val="26"/>
        </w:rPr>
      </w:pPr>
    </w:p>
    <w:p w14:paraId="28D11A94" w14:textId="77777777" w:rsidR="00F153C8" w:rsidRDefault="00D47536">
      <w:pPr>
        <w:pStyle w:val="Ttulo1"/>
        <w:spacing w:before="167" w:line="243" w:lineRule="exact"/>
      </w:pP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spellStart"/>
      <w:r>
        <w:t>president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presidenta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proofErr w:type="spellStart"/>
      <w:r>
        <w:t>designat</w:t>
      </w:r>
      <w:proofErr w:type="spellEnd"/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membre</w:t>
      </w:r>
      <w:r>
        <w:rPr>
          <w:spacing w:val="-2"/>
        </w:rPr>
        <w:t xml:space="preserve"> </w:t>
      </w:r>
      <w:proofErr w:type="spellStart"/>
      <w:r>
        <w:t>d’esta</w:t>
      </w:r>
      <w:proofErr w:type="spellEnd"/>
      <w:r>
        <w:rPr>
          <w:spacing w:val="-3"/>
        </w:rPr>
        <w:t xml:space="preserve"> </w:t>
      </w:r>
      <w:proofErr w:type="spellStart"/>
      <w:r>
        <w:t>entitat</w:t>
      </w:r>
      <w:proofErr w:type="spellEnd"/>
    </w:p>
    <w:p w14:paraId="78F565E5" w14:textId="77777777" w:rsidR="00F153C8" w:rsidRDefault="00D47536">
      <w:pPr>
        <w:pStyle w:val="Textoindependiente"/>
        <w:spacing w:line="230" w:lineRule="exact"/>
        <w:ind w:left="195"/>
      </w:pP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presidente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presidenta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club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designado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miembro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entidad</w:t>
      </w:r>
    </w:p>
    <w:p w14:paraId="795302FD" w14:textId="77777777" w:rsidR="00F153C8" w:rsidRDefault="00F153C8">
      <w:pPr>
        <w:spacing w:line="230" w:lineRule="exact"/>
        <w:sectPr w:rsidR="00F153C8">
          <w:type w:val="continuous"/>
          <w:pgSz w:w="11900" w:h="16840"/>
          <w:pgMar w:top="1100" w:right="1560" w:bottom="280" w:left="940" w:header="720" w:footer="720" w:gutter="0"/>
          <w:cols w:space="720"/>
        </w:sectPr>
      </w:pPr>
    </w:p>
    <w:p w14:paraId="00A6AD68" w14:textId="77777777" w:rsidR="00F153C8" w:rsidRDefault="00D47536">
      <w:pPr>
        <w:pStyle w:val="Ttulo1"/>
        <w:tabs>
          <w:tab w:val="left" w:pos="1231"/>
          <w:tab w:val="left" w:pos="5863"/>
        </w:tabs>
        <w:spacing w:before="107"/>
        <w:rPr>
          <w:rFonts w:ascii="Times New Roman"/>
        </w:rPr>
      </w:pPr>
      <w:r>
        <w:t>Sr./Sra.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572E40" w14:textId="77777777" w:rsidR="00F153C8" w:rsidRDefault="00D47536">
      <w:pPr>
        <w:pStyle w:val="Textoindependiente"/>
        <w:spacing w:line="220" w:lineRule="exact"/>
        <w:ind w:left="195"/>
      </w:pPr>
      <w:r>
        <w:rPr>
          <w:color w:val="808080"/>
        </w:rPr>
        <w:t>D./Dª</w:t>
      </w:r>
      <w:r>
        <w:t>.</w:t>
      </w:r>
    </w:p>
    <w:p w14:paraId="4C95FAF5" w14:textId="77777777" w:rsidR="00F153C8" w:rsidRDefault="00D47536">
      <w:pPr>
        <w:pStyle w:val="Textoindependiente"/>
        <w:tabs>
          <w:tab w:val="left" w:pos="1319"/>
          <w:tab w:val="left" w:pos="2854"/>
        </w:tabs>
        <w:spacing w:before="17" w:line="242" w:lineRule="exact"/>
        <w:ind w:left="195"/>
        <w:rPr>
          <w:rFonts w:ascii="Times New Roman"/>
        </w:rPr>
      </w:pPr>
      <w:r>
        <w:br w:type="column"/>
      </w:r>
      <w:proofErr w:type="spellStart"/>
      <w:r>
        <w:t>amb</w:t>
      </w:r>
      <w:proofErr w:type="spellEnd"/>
      <w:r>
        <w:rPr>
          <w:spacing w:val="-3"/>
        </w:rPr>
        <w:t xml:space="preserve"> </w:t>
      </w:r>
      <w:r>
        <w:t>DNI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0C966B4" w14:textId="77777777" w:rsidR="00F153C8" w:rsidRDefault="00D47536">
      <w:pPr>
        <w:pStyle w:val="Textoindependiente"/>
        <w:spacing w:line="242" w:lineRule="exact"/>
        <w:ind w:left="195"/>
      </w:pP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DNI</w:t>
      </w:r>
    </w:p>
    <w:p w14:paraId="3975D385" w14:textId="77777777" w:rsidR="00F153C8" w:rsidRDefault="00F153C8">
      <w:pPr>
        <w:spacing w:line="242" w:lineRule="exact"/>
        <w:sectPr w:rsidR="00F153C8">
          <w:type w:val="continuous"/>
          <w:pgSz w:w="11900" w:h="16840"/>
          <w:pgMar w:top="1100" w:right="1560" w:bottom="280" w:left="940" w:header="720" w:footer="720" w:gutter="0"/>
          <w:cols w:num="2" w:space="720" w:equalWidth="0">
            <w:col w:w="5904" w:space="416"/>
            <w:col w:w="3080"/>
          </w:cols>
        </w:sectPr>
      </w:pPr>
    </w:p>
    <w:p w14:paraId="78405DC5" w14:textId="77777777" w:rsidR="00F153C8" w:rsidRDefault="001C2E03">
      <w:pPr>
        <w:pStyle w:val="Ttulo1"/>
        <w:spacing w:before="67" w:line="243" w:lineRule="exact"/>
      </w:pPr>
      <w:r>
        <w:pict w14:anchorId="1CDDC659">
          <v:shape id="_x0000_s1027" type="#_x0000_t202" style="position:absolute;left:0;text-align:left;margin-left:524.75pt;margin-top:465.45pt;width:9.85pt;height:55.7pt;z-index:15729664;mso-position-horizontal-relative:page;mso-position-vertical-relative:page" filled="f" stroked="f">
            <v:textbox style="layout-flow:vertical;mso-layout-flow-alt:bottom-to-top" inset="0,0,0,0">
              <w:txbxContent>
                <w:p w14:paraId="202C6D32" w14:textId="77777777" w:rsidR="00F153C8" w:rsidRDefault="00D47536">
                  <w:pPr>
                    <w:spacing w:before="15"/>
                    <w:ind w:left="20"/>
                    <w:rPr>
                      <w:rFonts w:ascii="Arial MT" w:hAnsi="Arial MT"/>
                      <w:sz w:val="14"/>
                    </w:rPr>
                  </w:pPr>
                  <w:r>
                    <w:rPr>
                      <w:rFonts w:ascii="Arial MT" w:hAnsi="Arial MT"/>
                      <w:sz w:val="14"/>
                    </w:rPr>
                    <w:t>CECD</w:t>
                  </w:r>
                  <w:r>
                    <w:rPr>
                      <w:rFonts w:ascii="Arial MT" w:hAnsi="Arial MT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 MT" w:hAnsi="Arial MT"/>
                      <w:sz w:val="14"/>
                    </w:rPr>
                    <w:t>–</w:t>
                  </w:r>
                  <w:r>
                    <w:rPr>
                      <w:rFonts w:ascii="Arial MT" w:hAnsi="Arial MT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 MT" w:hAnsi="Arial MT"/>
                      <w:sz w:val="14"/>
                    </w:rPr>
                    <w:t>SDGITE</w:t>
                  </w:r>
                </w:p>
              </w:txbxContent>
            </v:textbox>
            <w10:wrap anchorx="page" anchory="page"/>
          </v:shape>
        </w:pict>
      </w:r>
      <w:r>
        <w:pict w14:anchorId="030F0B25">
          <v:shape id="_x0000_s1026" type="#_x0000_t202" style="position:absolute;left:0;text-align:left;margin-left:524.75pt;margin-top:121.05pt;width:9.85pt;height:35.9pt;z-index:15730176;mso-position-horizontal-relative:page;mso-position-vertical-relative:page" filled="f" stroked="f">
            <v:textbox style="layout-flow:vertical;mso-layout-flow-alt:bottom-to-top" inset="0,0,0,0">
              <w:txbxContent>
                <w:p w14:paraId="539A418F" w14:textId="77777777" w:rsidR="00F153C8" w:rsidRDefault="00D47536">
                  <w:pPr>
                    <w:spacing w:before="15"/>
                    <w:ind w:left="20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MP031767</w:t>
                  </w:r>
                </w:p>
              </w:txbxContent>
            </v:textbox>
            <w10:wrap anchorx="page" anchory="page"/>
          </v:shape>
        </w:pict>
      </w:r>
      <w:r w:rsidR="00D47536">
        <w:t>PERQUÈ</w:t>
      </w:r>
      <w:r w:rsidR="00D47536">
        <w:rPr>
          <w:spacing w:val="-5"/>
        </w:rPr>
        <w:t xml:space="preserve"> </w:t>
      </w:r>
      <w:r w:rsidR="00D47536">
        <w:t>EXERCISCA</w:t>
      </w:r>
      <w:r w:rsidR="00D47536">
        <w:rPr>
          <w:spacing w:val="-4"/>
        </w:rPr>
        <w:t xml:space="preserve"> </w:t>
      </w:r>
      <w:r w:rsidR="00D47536">
        <w:t>EL</w:t>
      </w:r>
      <w:r w:rsidR="00D47536">
        <w:rPr>
          <w:spacing w:val="-3"/>
        </w:rPr>
        <w:t xml:space="preserve"> </w:t>
      </w:r>
      <w:r w:rsidR="00D47536">
        <w:t>DRET</w:t>
      </w:r>
      <w:r w:rsidR="00D47536">
        <w:rPr>
          <w:spacing w:val="-4"/>
        </w:rPr>
        <w:t xml:space="preserve"> </w:t>
      </w:r>
      <w:r w:rsidR="00D47536">
        <w:t>A</w:t>
      </w:r>
      <w:r w:rsidR="00D47536">
        <w:rPr>
          <w:spacing w:val="-6"/>
        </w:rPr>
        <w:t xml:space="preserve"> </w:t>
      </w:r>
      <w:r w:rsidR="00D47536">
        <w:t>VOT</w:t>
      </w:r>
      <w:r w:rsidR="00D47536">
        <w:rPr>
          <w:spacing w:val="-3"/>
        </w:rPr>
        <w:t xml:space="preserve"> </w:t>
      </w:r>
      <w:r w:rsidR="00D47536">
        <w:t>en</w:t>
      </w:r>
      <w:r w:rsidR="00D47536">
        <w:rPr>
          <w:spacing w:val="-5"/>
        </w:rPr>
        <w:t xml:space="preserve"> </w:t>
      </w:r>
      <w:proofErr w:type="spellStart"/>
      <w:r w:rsidR="00D47536">
        <w:t>representació</w:t>
      </w:r>
      <w:proofErr w:type="spellEnd"/>
      <w:r w:rsidR="00D47536">
        <w:rPr>
          <w:spacing w:val="-4"/>
        </w:rPr>
        <w:t xml:space="preserve"> </w:t>
      </w:r>
      <w:proofErr w:type="spellStart"/>
      <w:r w:rsidR="00D47536">
        <w:t>d’esta</w:t>
      </w:r>
      <w:proofErr w:type="spellEnd"/>
      <w:r w:rsidR="00D47536">
        <w:rPr>
          <w:spacing w:val="-4"/>
        </w:rPr>
        <w:t xml:space="preserve"> </w:t>
      </w:r>
      <w:proofErr w:type="spellStart"/>
      <w:r w:rsidR="00D47536">
        <w:t>entitat</w:t>
      </w:r>
      <w:proofErr w:type="spellEnd"/>
      <w:r w:rsidR="00D47536">
        <w:rPr>
          <w:spacing w:val="-5"/>
        </w:rPr>
        <w:t xml:space="preserve"> </w:t>
      </w:r>
      <w:r w:rsidR="00D47536">
        <w:t>esportiva,</w:t>
      </w:r>
    </w:p>
    <w:p w14:paraId="585A4135" w14:textId="77777777" w:rsidR="00F153C8" w:rsidRDefault="00D47536">
      <w:pPr>
        <w:pStyle w:val="Textoindependiente"/>
        <w:spacing w:line="230" w:lineRule="exact"/>
        <w:ind w:left="195"/>
      </w:pPr>
      <w:r>
        <w:rPr>
          <w:color w:val="808080"/>
        </w:rPr>
        <w:t>PARA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EJERZA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DERECHO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VOTO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representación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esta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entidad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deportiva,</w:t>
      </w:r>
    </w:p>
    <w:p w14:paraId="198464CC" w14:textId="1110F01C" w:rsidR="00F153C8" w:rsidRDefault="00D47536">
      <w:pPr>
        <w:pStyle w:val="Ttulo1"/>
        <w:tabs>
          <w:tab w:val="left" w:pos="3149"/>
          <w:tab w:val="left" w:pos="3540"/>
          <w:tab w:val="left" w:pos="5487"/>
          <w:tab w:val="left" w:pos="6515"/>
        </w:tabs>
        <w:spacing w:before="107" w:line="230" w:lineRule="exact"/>
      </w:pP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de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5"/>
        </w:rPr>
        <w:t xml:space="preserve"> </w:t>
      </w:r>
      <w:r>
        <w:rPr>
          <w:position w:val="-13"/>
        </w:rPr>
        <w:t>de/d’</w:t>
      </w:r>
      <w:r>
        <w:rPr>
          <w:rFonts w:ascii="Times New Roman" w:hAnsi="Times New Roman"/>
          <w:position w:val="-13"/>
          <w:u w:val="single"/>
        </w:rPr>
        <w:tab/>
      </w:r>
      <w:r>
        <w:rPr>
          <w:rFonts w:ascii="Tahoma" w:hAnsi="Tahoma"/>
          <w:position w:val="-13"/>
        </w:rPr>
        <w:t>de</w:t>
      </w:r>
      <w:r>
        <w:rPr>
          <w:rFonts w:ascii="Tahoma" w:hAnsi="Tahoma"/>
          <w:spacing w:val="-2"/>
          <w:position w:val="-13"/>
        </w:rPr>
        <w:t xml:space="preserve"> </w:t>
      </w:r>
      <w:r>
        <w:rPr>
          <w:rFonts w:ascii="Tahoma" w:hAnsi="Tahoma"/>
          <w:position w:val="-13"/>
        </w:rPr>
        <w:t>2022</w:t>
      </w:r>
      <w:r>
        <w:rPr>
          <w:rFonts w:ascii="Tahoma" w:hAnsi="Tahoma"/>
          <w:position w:val="-13"/>
        </w:rPr>
        <w:tab/>
      </w:r>
      <w:proofErr w:type="spellStart"/>
      <w:r>
        <w:t>d’eleccions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membres</w:t>
      </w:r>
    </w:p>
    <w:p w14:paraId="071BB816" w14:textId="77777777" w:rsidR="00F153C8" w:rsidRDefault="00D47536">
      <w:pPr>
        <w:pStyle w:val="Textoindependiente"/>
        <w:tabs>
          <w:tab w:val="left" w:pos="6515"/>
        </w:tabs>
        <w:ind w:left="195"/>
      </w:pP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jornada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electoral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</w:rPr>
        <w:tab/>
      </w:r>
      <w:proofErr w:type="spellStart"/>
      <w:r>
        <w:rPr>
          <w:color w:val="808080"/>
          <w:position w:val="-1"/>
        </w:rPr>
        <w:t>de</w:t>
      </w:r>
      <w:proofErr w:type="spellEnd"/>
      <w:r>
        <w:rPr>
          <w:color w:val="808080"/>
          <w:spacing w:val="-4"/>
          <w:position w:val="-1"/>
        </w:rPr>
        <w:t xml:space="preserve"> </w:t>
      </w:r>
      <w:r>
        <w:rPr>
          <w:color w:val="808080"/>
          <w:position w:val="-1"/>
        </w:rPr>
        <w:t>elecciones</w:t>
      </w:r>
      <w:r>
        <w:rPr>
          <w:color w:val="808080"/>
          <w:spacing w:val="-4"/>
          <w:position w:val="-1"/>
        </w:rPr>
        <w:t xml:space="preserve"> </w:t>
      </w:r>
      <w:r>
        <w:rPr>
          <w:color w:val="808080"/>
          <w:position w:val="-1"/>
        </w:rPr>
        <w:t>a</w:t>
      </w:r>
      <w:r>
        <w:rPr>
          <w:color w:val="808080"/>
          <w:spacing w:val="-4"/>
          <w:position w:val="-1"/>
        </w:rPr>
        <w:t xml:space="preserve"> </w:t>
      </w:r>
      <w:r>
        <w:rPr>
          <w:color w:val="808080"/>
          <w:position w:val="-1"/>
        </w:rPr>
        <w:t>miembros</w:t>
      </w:r>
    </w:p>
    <w:p w14:paraId="4D71CC87" w14:textId="77777777" w:rsidR="00F153C8" w:rsidRDefault="00D47536">
      <w:pPr>
        <w:pStyle w:val="Ttulo1"/>
        <w:tabs>
          <w:tab w:val="left" w:pos="4623"/>
          <w:tab w:val="left" w:pos="9141"/>
        </w:tabs>
        <w:spacing w:before="106" w:line="243" w:lineRule="exact"/>
        <w:rPr>
          <w:rFonts w:ascii="Times New Roman" w:hAnsi="Times New Roman"/>
        </w:rPr>
      </w:pPr>
      <w:r>
        <w:t>de</w:t>
      </w:r>
      <w:r>
        <w:rPr>
          <w:spacing w:val="-8"/>
        </w:rPr>
        <w:t xml:space="preserve"> </w:t>
      </w:r>
      <w:proofErr w:type="spellStart"/>
      <w:r>
        <w:t>l’Assemblea</w:t>
      </w:r>
      <w:proofErr w:type="spellEnd"/>
      <w:r>
        <w:rPr>
          <w:spacing w:val="-6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federació</w:t>
      </w:r>
      <w:proofErr w:type="spellEnd"/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C03B26" w14:textId="77777777" w:rsidR="00F153C8" w:rsidRDefault="00D47536">
      <w:pPr>
        <w:pStyle w:val="Textoindependiente"/>
        <w:spacing w:line="230" w:lineRule="exact"/>
        <w:ind w:left="195"/>
      </w:pP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Asamblea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federación</w:t>
      </w:r>
    </w:p>
    <w:p w14:paraId="66A9EE0E" w14:textId="77777777" w:rsidR="00F153C8" w:rsidRDefault="00F153C8">
      <w:pPr>
        <w:pStyle w:val="Textoindependiente"/>
      </w:pPr>
    </w:p>
    <w:p w14:paraId="201E7358" w14:textId="77777777" w:rsidR="00F153C8" w:rsidRDefault="00F153C8">
      <w:pPr>
        <w:pStyle w:val="Textoindependiente"/>
        <w:spacing w:before="9"/>
        <w:rPr>
          <w:sz w:val="21"/>
        </w:rPr>
      </w:pPr>
    </w:p>
    <w:p w14:paraId="4B3BABCB" w14:textId="77777777" w:rsidR="00F153C8" w:rsidRDefault="00D47536">
      <w:pPr>
        <w:pStyle w:val="Ttulo1"/>
        <w:spacing w:line="243" w:lineRule="exact"/>
        <w:ind w:left="241" w:right="243"/>
        <w:jc w:val="center"/>
      </w:pPr>
      <w:r>
        <w:t>I</w:t>
      </w:r>
      <w:r>
        <w:rPr>
          <w:spacing w:val="-4"/>
        </w:rPr>
        <w:t xml:space="preserve"> </w:t>
      </w:r>
      <w:proofErr w:type="spellStart"/>
      <w:r>
        <w:t>perquè</w:t>
      </w:r>
      <w:proofErr w:type="spellEnd"/>
      <w:r>
        <w:rPr>
          <w:spacing w:val="-2"/>
        </w:rPr>
        <w:t xml:space="preserve"> </w:t>
      </w:r>
      <w:r>
        <w:t>conste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efectes</w:t>
      </w:r>
      <w:proofErr w:type="spellEnd"/>
      <w:r>
        <w:rPr>
          <w:spacing w:val="-2"/>
        </w:rPr>
        <w:t xml:space="preserve"> </w:t>
      </w:r>
      <w:proofErr w:type="spellStart"/>
      <w:r>
        <w:t>d’EMETRE</w:t>
      </w:r>
      <w:proofErr w:type="spellEnd"/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VOT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nom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l’entitat</w:t>
      </w:r>
      <w:proofErr w:type="spellEnd"/>
    </w:p>
    <w:p w14:paraId="4B3A66C2" w14:textId="77777777" w:rsidR="00F153C8" w:rsidRDefault="00D47536">
      <w:pPr>
        <w:pStyle w:val="Textoindependiente"/>
        <w:spacing w:line="230" w:lineRule="exact"/>
        <w:ind w:left="241" w:right="243"/>
        <w:jc w:val="center"/>
      </w:pP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conste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efectos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EMITIR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VOTO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nombre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entidad</w:t>
      </w:r>
    </w:p>
    <w:p w14:paraId="1A84FC6B" w14:textId="77777777" w:rsidR="00F153C8" w:rsidRDefault="00D47536">
      <w:pPr>
        <w:pStyle w:val="Ttulo1"/>
        <w:tabs>
          <w:tab w:val="left" w:pos="9077"/>
        </w:tabs>
        <w:spacing w:before="2" w:line="360" w:lineRule="atLeast"/>
        <w:ind w:left="247" w:right="243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4"/>
        </w:rPr>
        <w:t>,</w:t>
      </w:r>
      <w:r>
        <w:rPr>
          <w:spacing w:val="-71"/>
        </w:rPr>
        <w:t xml:space="preserve"> </w:t>
      </w:r>
      <w:proofErr w:type="spellStart"/>
      <w:r>
        <w:t>estenc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firme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proofErr w:type="spellStart"/>
      <w:r>
        <w:t>certificat</w:t>
      </w:r>
      <w:proofErr w:type="spellEnd"/>
      <w:r>
        <w:rPr>
          <w:spacing w:val="-2"/>
        </w:rPr>
        <w:t xml:space="preserve"> </w:t>
      </w:r>
      <w:proofErr w:type="spellStart"/>
      <w:r>
        <w:t>amb</w:t>
      </w:r>
      <w:proofErr w:type="spellEnd"/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vistiplau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president</w:t>
      </w:r>
      <w:proofErr w:type="spellEnd"/>
      <w:r>
        <w:t>/a,</w:t>
      </w:r>
      <w:r>
        <w:rPr>
          <w:spacing w:val="-1"/>
        </w:rPr>
        <w:t xml:space="preserve"> </w:t>
      </w:r>
      <w:r>
        <w:t>a</w:t>
      </w:r>
    </w:p>
    <w:p w14:paraId="7AD44379" w14:textId="77777777" w:rsidR="00F153C8" w:rsidRDefault="00D47536">
      <w:pPr>
        <w:pStyle w:val="Textoindependiente"/>
        <w:spacing w:line="218" w:lineRule="exact"/>
        <w:ind w:left="242" w:right="243"/>
        <w:jc w:val="center"/>
      </w:pPr>
      <w:r>
        <w:rPr>
          <w:color w:val="808080"/>
        </w:rPr>
        <w:t>extiendo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firmo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presente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certificado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visto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presidente/a,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</w:p>
    <w:p w14:paraId="3C2D7869" w14:textId="137AB2AF" w:rsidR="00F153C8" w:rsidRDefault="00D47536">
      <w:pPr>
        <w:pStyle w:val="Ttulo1"/>
        <w:tabs>
          <w:tab w:val="left" w:pos="1838"/>
          <w:tab w:val="left" w:pos="2494"/>
          <w:tab w:val="left" w:pos="4891"/>
        </w:tabs>
        <w:spacing w:before="67" w:line="240" w:lineRule="auto"/>
        <w:ind w:left="2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  <w:u w:val="single"/>
        </w:rPr>
        <w:tab/>
      </w:r>
      <w:r>
        <w:t>de/d’</w:t>
      </w:r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>de</w:t>
      </w:r>
      <w:r>
        <w:rPr>
          <w:rFonts w:ascii="Tahoma" w:hAnsi="Tahoma"/>
          <w:spacing w:val="-1"/>
        </w:rPr>
        <w:t xml:space="preserve"> </w:t>
      </w:r>
      <w:r>
        <w:t>2022</w:t>
      </w:r>
    </w:p>
    <w:p w14:paraId="37712CEF" w14:textId="77777777" w:rsidR="00F153C8" w:rsidRDefault="00D47536">
      <w:pPr>
        <w:spacing w:before="115"/>
        <w:ind w:left="723" w:right="94"/>
        <w:jc w:val="center"/>
        <w:rPr>
          <w:sz w:val="21"/>
        </w:rPr>
      </w:pPr>
      <w:proofErr w:type="spellStart"/>
      <w:r>
        <w:rPr>
          <w:sz w:val="21"/>
        </w:rPr>
        <w:t>Segell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l’entitat</w:t>
      </w:r>
      <w:proofErr w:type="spellEnd"/>
    </w:p>
    <w:p w14:paraId="0BD5B008" w14:textId="77777777" w:rsidR="00F153C8" w:rsidRDefault="00D47536">
      <w:pPr>
        <w:pStyle w:val="Textoindependiente"/>
        <w:spacing w:before="1"/>
        <w:ind w:left="723" w:right="94"/>
        <w:jc w:val="center"/>
      </w:pPr>
      <w:r>
        <w:rPr>
          <w:color w:val="808080"/>
        </w:rPr>
        <w:t>Sello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entidad</w:t>
      </w:r>
    </w:p>
    <w:p w14:paraId="1FCEE944" w14:textId="77777777" w:rsidR="00F153C8" w:rsidRDefault="00D47536">
      <w:pPr>
        <w:pStyle w:val="Ttulo1"/>
        <w:spacing w:before="188"/>
        <w:ind w:left="1113"/>
      </w:pPr>
      <w:proofErr w:type="spellStart"/>
      <w:r>
        <w:t>Vist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plau</w:t>
      </w:r>
      <w:proofErr w:type="spellEnd"/>
    </w:p>
    <w:p w14:paraId="5FD79EAF" w14:textId="77777777" w:rsidR="00F153C8" w:rsidRDefault="00D47536">
      <w:pPr>
        <w:pStyle w:val="Textoindependiente"/>
        <w:spacing w:line="220" w:lineRule="exact"/>
        <w:ind w:left="1043"/>
      </w:pPr>
      <w:r>
        <w:rPr>
          <w:color w:val="808080"/>
        </w:rPr>
        <w:t>Visto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bueno</w:t>
      </w:r>
    </w:p>
    <w:p w14:paraId="6DEF7644" w14:textId="77777777" w:rsidR="00F153C8" w:rsidRDefault="00F153C8">
      <w:pPr>
        <w:pStyle w:val="Textoindependiente"/>
        <w:spacing w:before="10"/>
        <w:rPr>
          <w:sz w:val="22"/>
        </w:rPr>
      </w:pPr>
    </w:p>
    <w:p w14:paraId="1698EE9D" w14:textId="77777777" w:rsidR="00F153C8" w:rsidRDefault="00D47536">
      <w:pPr>
        <w:pStyle w:val="Ttulo1"/>
        <w:tabs>
          <w:tab w:val="left" w:pos="5159"/>
        </w:tabs>
        <w:ind w:left="905"/>
      </w:pPr>
      <w:r>
        <w:t>PRESIDENT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PRESIDENTA</w:t>
      </w:r>
      <w:r>
        <w:tab/>
        <w:t>SECRETARI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SECRETÀRIA</w:t>
      </w:r>
    </w:p>
    <w:p w14:paraId="0406C3B2" w14:textId="77777777" w:rsidR="00F153C8" w:rsidRDefault="00D47536">
      <w:pPr>
        <w:pStyle w:val="Textoindependiente"/>
        <w:tabs>
          <w:tab w:val="left" w:pos="5153"/>
        </w:tabs>
        <w:spacing w:line="220" w:lineRule="exact"/>
        <w:ind w:left="905"/>
      </w:pPr>
      <w:r>
        <w:rPr>
          <w:color w:val="808080"/>
        </w:rPr>
        <w:t>PRESIDENTE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PRESIDENTA</w:t>
      </w:r>
      <w:r>
        <w:rPr>
          <w:color w:val="808080"/>
        </w:rPr>
        <w:tab/>
      </w:r>
      <w:r>
        <w:rPr>
          <w:color w:val="808080"/>
          <w:spacing w:val="-1"/>
        </w:rPr>
        <w:t>SECRETARIO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SECRETARIA</w:t>
      </w:r>
    </w:p>
    <w:p w14:paraId="128E4228" w14:textId="77777777" w:rsidR="00F153C8" w:rsidRDefault="00F153C8">
      <w:pPr>
        <w:pStyle w:val="Textoindependiente"/>
        <w:rPr>
          <w:sz w:val="24"/>
        </w:rPr>
      </w:pPr>
    </w:p>
    <w:p w14:paraId="768CBEBC" w14:textId="77777777" w:rsidR="00F153C8" w:rsidRDefault="00F153C8">
      <w:pPr>
        <w:pStyle w:val="Textoindependiente"/>
        <w:rPr>
          <w:sz w:val="24"/>
        </w:rPr>
      </w:pPr>
    </w:p>
    <w:p w14:paraId="107E3A12" w14:textId="77777777" w:rsidR="00F153C8" w:rsidRDefault="00F153C8">
      <w:pPr>
        <w:pStyle w:val="Textoindependiente"/>
        <w:spacing w:before="9"/>
        <w:rPr>
          <w:sz w:val="30"/>
        </w:rPr>
      </w:pPr>
    </w:p>
    <w:p w14:paraId="55867D1C" w14:textId="77777777" w:rsidR="00F153C8" w:rsidRDefault="00D47536">
      <w:pPr>
        <w:pStyle w:val="Textoindependiente"/>
        <w:tabs>
          <w:tab w:val="left" w:pos="4414"/>
          <w:tab w:val="left" w:pos="8703"/>
        </w:tabs>
        <w:spacing w:line="242" w:lineRule="exact"/>
        <w:ind w:left="479"/>
        <w:rPr>
          <w:rFonts w:ascii="Times New Roman"/>
        </w:rPr>
      </w:pPr>
      <w:bookmarkStart w:id="0" w:name="DNI___________________"/>
      <w:bookmarkEnd w:id="0"/>
      <w:r>
        <w:t>Firma.</w:t>
      </w:r>
      <w:r>
        <w:rPr>
          <w:rFonts w:ascii="Times New Roman"/>
          <w:u w:val="single"/>
        </w:rPr>
        <w:tab/>
      </w:r>
      <w:r>
        <w:t>Firma</w:t>
      </w:r>
      <w:r>
        <w:rPr>
          <w:color w:val="808080"/>
        </w:rPr>
        <w:t xml:space="preserve">.  </w:t>
      </w:r>
      <w:r>
        <w:rPr>
          <w:rFonts w:ascii="Times New Roman"/>
          <w:color w:val="808080"/>
          <w:u w:val="single" w:color="000000"/>
        </w:rPr>
        <w:t xml:space="preserve"> </w:t>
      </w:r>
      <w:r>
        <w:rPr>
          <w:rFonts w:ascii="Times New Roman"/>
          <w:color w:val="808080"/>
          <w:u w:val="single" w:color="000000"/>
        </w:rPr>
        <w:tab/>
      </w:r>
    </w:p>
    <w:p w14:paraId="237A7A55" w14:textId="77777777" w:rsidR="00F153C8" w:rsidRDefault="00D47536">
      <w:pPr>
        <w:pStyle w:val="Textoindependiente"/>
        <w:tabs>
          <w:tab w:val="left" w:pos="1209"/>
          <w:tab w:val="left" w:pos="3217"/>
        </w:tabs>
        <w:spacing w:line="242" w:lineRule="exact"/>
        <w:ind w:left="510"/>
        <w:rPr>
          <w:rFonts w:ascii="Times New Roman"/>
        </w:rPr>
      </w:pPr>
      <w:r>
        <w:t>DNI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153C8">
      <w:type w:val="continuous"/>
      <w:pgSz w:w="11900" w:h="16840"/>
      <w:pgMar w:top="1100" w:right="15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53C8"/>
    <w:rsid w:val="001C2E03"/>
    <w:rsid w:val="00D13E6B"/>
    <w:rsid w:val="00D47536"/>
    <w:rsid w:val="00F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4747EB7"/>
  <w15:docId w15:val="{EEBB9F0F-9730-4162-B3A5-4F296A8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line="233" w:lineRule="exact"/>
      <w:ind w:left="195"/>
      <w:outlineLvl w:val="0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723" w:right="93"/>
      <w:jc w:val="center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CASADO MAESTRE, LUCÍA</dc:creator>
  <cp:lastModifiedBy>CASADO MAESTRE, LUCÍA</cp:lastModifiedBy>
  <cp:revision>2</cp:revision>
  <dcterms:created xsi:type="dcterms:W3CDTF">2021-10-08T12:06:00Z</dcterms:created>
  <dcterms:modified xsi:type="dcterms:W3CDTF">2021-10-08T12:06:00Z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2021-09-23T00:00:00Z</vt:filetime>
  </property>
</Properties>
</file>